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578" w:rsidRPr="00800C98" w:rsidRDefault="00800C98" w:rsidP="00800C98"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-468487</wp:posOffset>
                </wp:positionH>
                <wp:positionV relativeFrom="paragraph">
                  <wp:posOffset>1144905</wp:posOffset>
                </wp:positionV>
                <wp:extent cx="6209071" cy="1403985"/>
                <wp:effectExtent l="0" t="0" r="0" b="0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6209071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C98" w:rsidRDefault="00800C98" w:rsidP="00800C98">
                            <w:pPr>
                              <w:rPr>
                                <w:sz w:val="222"/>
                                <w:szCs w:val="222"/>
                                <w:rtl/>
                              </w:rPr>
                            </w:pPr>
                          </w:p>
                          <w:p w:rsidR="00800C98" w:rsidRPr="003B7F58" w:rsidRDefault="003B7F58" w:rsidP="00800C98">
                            <w:pPr>
                              <w:jc w:val="center"/>
                              <w:rPr>
                                <w:rFonts w:ascii="Courier New" w:hAnsi="Courier New" w:cs="Courier New"/>
                                <w:sz w:val="80"/>
                                <w:szCs w:val="80"/>
                              </w:rPr>
                            </w:pPr>
                            <w:r w:rsidRPr="003B7F58">
                              <w:rPr>
                                <w:rFonts w:ascii="Courier New" w:hAnsi="Courier New" w:cs="Courier New" w:hint="cs"/>
                                <w:sz w:val="80"/>
                                <w:szCs w:val="80"/>
                                <w:rtl/>
                              </w:rPr>
                              <w:t>المهارات المراد اكتسابها,,</w:t>
                            </w:r>
                          </w:p>
                          <w:p w:rsidR="00800C98" w:rsidRDefault="00800C98" w:rsidP="00800C98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-36.9pt;margin-top:90.15pt;width:488.9pt;height:110.55pt;flip:x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" filled="f" stroked="f">
                <v:textbox style="mso-fit-shape-to-text:t">
                  <w:txbxContent>
                    <w:p w:rsidR="00800C98" w:rsidRDefault="00800C98" w:rsidP="00800C98">
                      <w:pPr>
                        <w:rPr>
                          <w:sz w:val="222"/>
                          <w:szCs w:val="222"/>
                          <w:rtl/>
                        </w:rPr>
                      </w:pPr>
                    </w:p>
                    <w:p w:rsidR="00800C98" w:rsidRPr="003B7F58" w:rsidRDefault="003B7F58" w:rsidP="00800C98">
                      <w:pPr>
                        <w:jc w:val="center"/>
                        <w:rPr>
                          <w:rFonts w:ascii="Courier New" w:hAnsi="Courier New" w:cs="Courier New"/>
                          <w:sz w:val="80"/>
                          <w:szCs w:val="80"/>
                        </w:rPr>
                      </w:pPr>
                      <w:r w:rsidRPr="003B7F58">
                        <w:rPr>
                          <w:rFonts w:ascii="Courier New" w:hAnsi="Courier New" w:cs="Courier New" w:hint="cs"/>
                          <w:sz w:val="80"/>
                          <w:szCs w:val="80"/>
                          <w:rtl/>
                        </w:rPr>
                        <w:t>المهارات المراد اكتسابها,,</w:t>
                      </w:r>
                    </w:p>
                    <w:p w:rsidR="00800C98" w:rsidRDefault="00800C98" w:rsidP="00800C98"/>
                  </w:txbxContent>
                </v:textbox>
              </v:shape>
            </w:pict>
          </mc:Fallback>
        </mc:AlternateContent>
      </w:r>
      <w:r w:rsidRPr="00800C98">
        <w:rPr>
          <w:rFonts w:hint="cs"/>
          <w:rtl/>
        </w:rPr>
        <w:t xml:space="preserve"> </w:t>
      </w:r>
      <w:bookmarkStart w:id="0" w:name="_GoBack"/>
      <w:bookmarkEnd w:id="0"/>
    </w:p>
    <w:sectPr w:rsidR="001A7578" w:rsidRPr="00800C98" w:rsidSect="00800C98"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3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C98"/>
    <w:rsid w:val="001A7578"/>
    <w:rsid w:val="003B7F58"/>
    <w:rsid w:val="00800C98"/>
    <w:rsid w:val="00B6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00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00C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00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00C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2</cp:revision>
  <cp:lastPrinted>2015-11-06T02:19:00Z</cp:lastPrinted>
  <dcterms:created xsi:type="dcterms:W3CDTF">2015-11-06T02:03:00Z</dcterms:created>
  <dcterms:modified xsi:type="dcterms:W3CDTF">2015-11-06T02:20:00Z</dcterms:modified>
</cp:coreProperties>
</file>